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>
          <w:color w:val="4f81bd"/>
        </w:rPr>
      </w:pPr>
      <w:r w:rsidDel="00000000" w:rsidR="00000000" w:rsidRPr="00000000">
        <w:rPr>
          <w:color w:val="4f81bd"/>
          <w:rtl w:val="0"/>
        </w:rPr>
        <w:t xml:space="preserve">Daily Standup - Day 10 (sprint 3)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Date: 6/25/2025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Project: IT Asset Mgmt System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Julian Rodriguez, Ryan Bliss, Mohammad Dossani, Kaden Sealey, Brandon Asseo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630pm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730pm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Student1: </w:t>
      </w:r>
      <w:r w:rsidDel="00000000" w:rsidR="00000000" w:rsidRPr="00000000">
        <w:rPr>
          <w:b w:val="1"/>
          <w:rtl w:val="0"/>
        </w:rPr>
        <w:t xml:space="preserve">Ryan Bliss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0D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  <w:t xml:space="preserve">Continue working on backend (DB/SQL)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Currently the hurdles are time management with work.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Student2: </w:t>
      </w:r>
      <w:r w:rsidDel="00000000" w:rsidR="00000000" w:rsidRPr="00000000">
        <w:rPr>
          <w:b w:val="1"/>
          <w:rtl w:val="0"/>
        </w:rPr>
        <w:t xml:space="preserve">Mohammad Dossani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General coordination of meeting times/communication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Time management/coordination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3: </w:t>
      </w:r>
      <w:r w:rsidDel="00000000" w:rsidR="00000000" w:rsidRPr="00000000">
        <w:rPr>
          <w:b w:val="1"/>
          <w:rtl w:val="0"/>
        </w:rPr>
        <w:t xml:space="preserve">Kaden Sealey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NavBar functionality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4: </w:t>
      </w:r>
      <w:r w:rsidDel="00000000" w:rsidR="00000000" w:rsidRPr="00000000">
        <w:rPr>
          <w:b w:val="1"/>
          <w:rtl w:val="0"/>
        </w:rPr>
        <w:t xml:space="preserve">Julian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Frontend Structure (PHP)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  <w:t xml:space="preserve">2. Continue working on backend (DB/SQL)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tl w:val="0"/>
        </w:rPr>
        <w:t xml:space="preserve">Table creation and data entry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5: </w:t>
      </w:r>
      <w:r w:rsidDel="00000000" w:rsidR="00000000" w:rsidRPr="00000000">
        <w:rPr>
          <w:b w:val="1"/>
          <w:rtl w:val="0"/>
        </w:rPr>
        <w:t xml:space="preserve">Brandon Asseo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have coordinated what time works for all members. 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NavBar functionality[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Logout and login pages created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Mainly is time management and the amount of work we can complete within the given time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9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XJqZkKEI3dkRIgSpIPDrQcqPgQ==">CgMxLjA4AHIhMXc1Nzh1a3UwYmVxd2YyTmk2RVpQZ0lxNVZPV1FKckRz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2025-05-27T21:04:00Z</dcterms:created>
  <dc:creator>Ryan Bliss</dc:creator>
</cp:coreProperties>
</file>